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4097" w14:textId="77777777" w:rsidR="008D6086" w:rsidRDefault="00EF4B8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noProof/>
          <w:sz w:val="42"/>
          <w:szCs w:val="42"/>
        </w:rPr>
        <w:drawing>
          <wp:anchor distT="114300" distB="114300" distL="114300" distR="114300" simplePos="0" relativeHeight="251658240" behindDoc="0" locked="0" layoutInCell="1" hidden="0" allowOverlap="1" wp14:anchorId="11140EF6" wp14:editId="498EA20C">
            <wp:simplePos x="0" y="0"/>
            <wp:positionH relativeFrom="page">
              <wp:posOffset>137795</wp:posOffset>
            </wp:positionH>
            <wp:positionV relativeFrom="page">
              <wp:posOffset>90170</wp:posOffset>
            </wp:positionV>
            <wp:extent cx="1129011" cy="80994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11" cy="809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000000"/>
          <w:sz w:val="42"/>
          <w:szCs w:val="42"/>
        </w:rPr>
        <w:t>FORMULAIRE D’INSCRIPTION AU FORUM ENTREPRISES ISMIN 2021</w:t>
      </w:r>
    </w:p>
    <w:p w14:paraId="26E69216" w14:textId="77777777" w:rsidR="008D6086" w:rsidRDefault="00EF4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14</w:t>
      </w:r>
      <w:r>
        <w:rPr>
          <w:rFonts w:ascii="Cambria" w:eastAsia="Cambria" w:hAnsi="Cambria" w:cs="Cambria"/>
          <w:sz w:val="24"/>
          <w:szCs w:val="24"/>
        </w:rPr>
        <w:t>ème édition du Forum Entreprises ISMIN (FEI) se déroulera cette année le jeudi 14 octobre 2021 sur le campus Georges Charpak Provence à Gardanne (13120) si les conditions sanitaires nous le permettent, sinon en distanciel.</w:t>
      </w:r>
    </w:p>
    <w:p w14:paraId="767F166D" w14:textId="77777777" w:rsidR="008D6086" w:rsidRDefault="00EF4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Remplissez ce formulaire si vous </w:t>
      </w:r>
      <w:r>
        <w:rPr>
          <w:rFonts w:ascii="Cambria" w:eastAsia="Cambria" w:hAnsi="Cambria" w:cs="Cambria"/>
          <w:sz w:val="24"/>
          <w:szCs w:val="24"/>
        </w:rPr>
        <w:t>souhaitez que votre société y participe afin de rencontrer nos étudiants venant notamment des écoles d’ingénieurs Mines de Saint-Étienne et Centrale Marseille.</w:t>
      </w:r>
    </w:p>
    <w:p w14:paraId="048C5BE5" w14:textId="64712AFB" w:rsidR="008D6086" w:rsidRDefault="00EF4B8E">
      <w:r>
        <w:rPr>
          <w:b/>
          <w:i/>
        </w:rPr>
        <w:t>Nom de la société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  <w:r w:rsidR="00A7683F">
        <w:rPr>
          <w:color w:val="808080"/>
        </w:rPr>
        <w:fldChar w:fldCharType="begin"/>
      </w:r>
      <w:r w:rsidR="00A7683F">
        <w:rPr>
          <w:color w:val="808080"/>
        </w:rPr>
        <w:instrText xml:space="preserve"> FILLIN ["Cliquez ou appuyez ici pour entrer du texte."] \* MERGEFORMAT </w:instrText>
      </w:r>
      <w:r w:rsidR="00A7683F">
        <w:rPr>
          <w:color w:val="808080"/>
        </w:rPr>
        <w:fldChar w:fldCharType="separate"/>
      </w:r>
      <w:r w:rsidR="00A7683F">
        <w:rPr>
          <w:color w:val="808080"/>
        </w:rPr>
        <w:fldChar w:fldCharType="end"/>
      </w:r>
    </w:p>
    <w:p w14:paraId="69B1707A" w14:textId="4474A33D" w:rsidR="00A7683F" w:rsidRDefault="00EF4B8E">
      <w:pPr>
        <w:rPr>
          <w:color w:val="808080"/>
        </w:rPr>
      </w:pPr>
      <w:r>
        <w:rPr>
          <w:b/>
          <w:i/>
        </w:rPr>
        <w:t>Adresse de la société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0E8B3DE6" w14:textId="30EAD8AE" w:rsidR="008D6086" w:rsidRDefault="00EF4B8E">
      <w:r>
        <w:rPr>
          <w:b/>
          <w:i/>
        </w:rPr>
        <w:t>Code postal et ville de la société :</w:t>
      </w:r>
      <w:r>
        <w:t> 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04B7E3EF" w14:textId="2DC43D5C" w:rsidR="00A7683F" w:rsidRDefault="00EF4B8E">
      <w:pPr>
        <w:rPr>
          <w:color w:val="808080"/>
        </w:rPr>
      </w:pPr>
      <w:r>
        <w:rPr>
          <w:b/>
          <w:i/>
        </w:rPr>
        <w:t xml:space="preserve">Pays de la société :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4EBD5DFC" w14:textId="365E8E33" w:rsidR="00A7683F" w:rsidRDefault="00EF4B8E">
      <w:pPr>
        <w:rPr>
          <w:color w:val="808080"/>
        </w:rPr>
      </w:pPr>
      <w:r>
        <w:rPr>
          <w:b/>
          <w:i/>
        </w:rPr>
        <w:t xml:space="preserve">Effectif de la société :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34EB270E" w14:textId="6D514BF2" w:rsidR="008D6086" w:rsidRDefault="00A7683F">
      <w:r>
        <w:rPr>
          <w:b/>
          <w:i/>
        </w:rPr>
        <w:t>N</w:t>
      </w:r>
      <w:r w:rsidR="00EF4B8E">
        <w:rPr>
          <w:b/>
          <w:i/>
        </w:rPr>
        <w:t>ombre de stages possibles :</w:t>
      </w:r>
      <w:r w:rsidR="00EF4B8E">
        <w:rPr>
          <w:b/>
        </w:rP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3C461ADA" w14:textId="7D766E5B" w:rsidR="008D6086" w:rsidRDefault="00EF4B8E">
      <w:r>
        <w:rPr>
          <w:b/>
          <w:i/>
        </w:rPr>
        <w:t xml:space="preserve">Possibilité de stages à l’étranger :  </w:t>
      </w:r>
      <w:r w:rsidR="001D7A3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A3D">
        <w:instrText xml:space="preserve"> FORMCHECKBOX </w:instrText>
      </w:r>
      <w:r w:rsidR="001D7A3D">
        <w:fldChar w:fldCharType="end"/>
      </w:r>
      <w:r>
        <w:t xml:space="preserve">Oui   </w:t>
      </w:r>
      <w:r w:rsidR="001D7A3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A3D">
        <w:instrText xml:space="preserve"> FORMCHECKBOX </w:instrText>
      </w:r>
      <w:r w:rsidR="001D7A3D">
        <w:fldChar w:fldCharType="end"/>
      </w:r>
      <w:r>
        <w:t>Non</w:t>
      </w:r>
    </w:p>
    <w:p w14:paraId="68810412" w14:textId="1ACEC13C" w:rsidR="008D6086" w:rsidRDefault="00EF4B8E">
      <w:pPr>
        <w:rPr>
          <w:i/>
        </w:rPr>
      </w:pPr>
      <w:r>
        <w:tab/>
      </w:r>
      <w:r>
        <w:rPr>
          <w:i/>
        </w:rPr>
        <w:t xml:space="preserve">Si oui, quels pays :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38860F70" w14:textId="5E3B951F" w:rsidR="008D6086" w:rsidRDefault="00EF4B8E">
      <w:r>
        <w:rPr>
          <w:b/>
          <w:i/>
        </w:rPr>
        <w:t>Nom du contact de la société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0A0B20EB" w14:textId="2ED52E32" w:rsidR="008D6086" w:rsidRDefault="00EF4B8E">
      <w:r>
        <w:rPr>
          <w:b/>
          <w:i/>
        </w:rPr>
        <w:t>Fonction du contact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67FA9A0E" w14:textId="6E684A19" w:rsidR="008D6086" w:rsidRDefault="00EF4B8E">
      <w:r>
        <w:rPr>
          <w:b/>
          <w:i/>
        </w:rPr>
        <w:t>Numéro du contact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13F4FE41" w14:textId="4D034D9E" w:rsidR="008D6086" w:rsidRDefault="00EF4B8E">
      <w:r>
        <w:rPr>
          <w:b/>
          <w:i/>
        </w:rPr>
        <w:t>Mail du contact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38CABE0F" w14:textId="475AEB93" w:rsidR="008D6086" w:rsidRDefault="00EF4B8E">
      <w:r>
        <w:rPr>
          <w:b/>
          <w:i/>
        </w:rPr>
        <w:t>Adresse de facturation (si différente)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54EA1300" w14:textId="1D5A2F99" w:rsidR="008D6086" w:rsidRDefault="00EF4B8E">
      <w:r>
        <w:rPr>
          <w:b/>
          <w:i/>
        </w:rPr>
        <w:t>Code postal et ville de facturation :</w:t>
      </w:r>
      <w:r>
        <w:t> 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32E7C0C4" w14:textId="72FDEE65" w:rsidR="008D6086" w:rsidRDefault="00EF4B8E">
      <w:pPr>
        <w:rPr>
          <w:color w:val="808080"/>
        </w:rPr>
      </w:pPr>
      <w:r>
        <w:rPr>
          <w:b/>
          <w:i/>
        </w:rPr>
        <w:t xml:space="preserve">Pays de facturation :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7FDAE9E7" w14:textId="7219C282" w:rsidR="008D6086" w:rsidRDefault="00EF4B8E">
      <w:r>
        <w:rPr>
          <w:b/>
          <w:i/>
        </w:rPr>
        <w:t>Durée souhaitée des entretiens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0C4C46CC" w14:textId="20DBABEB" w:rsidR="008D6086" w:rsidRDefault="00EF4B8E">
      <w:pPr>
        <w:rPr>
          <w:color w:val="808080"/>
        </w:rPr>
      </w:pPr>
      <w:r>
        <w:rPr>
          <w:b/>
          <w:i/>
        </w:rPr>
        <w:t>Comment nous avez-vous connu ?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6544A798" w14:textId="77777777" w:rsidR="008D6086" w:rsidRDefault="00EF4B8E">
      <w:pPr>
        <w:rPr>
          <w:b/>
          <w:i/>
        </w:rPr>
      </w:pPr>
      <w:r>
        <w:rPr>
          <w:b/>
          <w:i/>
        </w:rPr>
        <w:t xml:space="preserve">Choix de participation à l’événement : </w:t>
      </w:r>
    </w:p>
    <w:p w14:paraId="15DE67DC" w14:textId="158464DD" w:rsidR="008D6086" w:rsidRDefault="001D7A3D">
      <w:pPr>
        <w:ind w:firstLine="72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>
        <w:fldChar w:fldCharType="end"/>
      </w:r>
      <w:bookmarkEnd w:id="0"/>
      <w:r w:rsidR="00EF4B8E">
        <w:t>Présentiel si possible, distanciel si</w:t>
      </w:r>
      <w:r w:rsidR="00EF4B8E">
        <w:t>non (</w:t>
      </w:r>
      <w:r w:rsidR="00EF4B8E">
        <w:rPr>
          <w:b/>
        </w:rPr>
        <w:t>remplir (1) &amp; (2)</w:t>
      </w:r>
      <w:r w:rsidR="00EF4B8E">
        <w:t>)</w:t>
      </w:r>
    </w:p>
    <w:p w14:paraId="10431D25" w14:textId="77777777" w:rsidR="008D6086" w:rsidRDefault="00EF4B8E">
      <w:pPr>
        <w:ind w:firstLine="720"/>
        <w:rPr>
          <w:b/>
          <w:i/>
        </w:rPr>
      </w:pPr>
      <w:r>
        <w:rPr>
          <w:b/>
          <w:i/>
        </w:rPr>
        <w:t>- OU -</w:t>
      </w:r>
    </w:p>
    <w:p w14:paraId="79C1CD16" w14:textId="7B8DF52A" w:rsidR="008D6086" w:rsidRDefault="001D7A3D">
      <w:pPr>
        <w:ind w:firstLine="72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F4B8E">
        <w:t xml:space="preserve"> Distanciel uniquement (</w:t>
      </w:r>
      <w:r w:rsidR="00EF4B8E">
        <w:rPr>
          <w:b/>
        </w:rPr>
        <w:t>remplir (2) uniquement</w:t>
      </w:r>
      <w:r w:rsidR="00EF4B8E">
        <w:t>)</w:t>
      </w:r>
    </w:p>
    <w:p w14:paraId="1AE5AB1F" w14:textId="77777777" w:rsidR="008D6086" w:rsidRDefault="00EF4B8E">
      <w:pPr>
        <w:numPr>
          <w:ilvl w:val="0"/>
          <w:numId w:val="1"/>
        </w:numPr>
      </w:pPr>
      <w:r>
        <w:rPr>
          <w:b/>
          <w:u w:val="single"/>
        </w:rPr>
        <w:t>Si l’événement se déroule en présentiel</w:t>
      </w:r>
      <w:r>
        <w:rPr>
          <w:b/>
        </w:rPr>
        <w:t xml:space="preserve"> :</w:t>
      </w:r>
    </w:p>
    <w:p w14:paraId="59F45DF6" w14:textId="2B3F8B02" w:rsidR="006E188F" w:rsidRDefault="00EF4B8E">
      <w:pPr>
        <w:ind w:firstLine="720"/>
      </w:pPr>
      <w:r>
        <w:rPr>
          <w:b/>
          <w:i/>
        </w:rPr>
        <w:t>Nombre de représentants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496B390D" w14:textId="745E70DF" w:rsidR="008D6086" w:rsidRDefault="00EF4B8E">
      <w:pPr>
        <w:ind w:firstLine="720"/>
        <w:rPr>
          <w:color w:val="808080"/>
        </w:rPr>
      </w:pPr>
      <w:r>
        <w:rPr>
          <w:b/>
          <w:i/>
        </w:rPr>
        <w:t>Nombre de prises électriques souhaitées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3178890E" w14:textId="06DD70F8" w:rsidR="008D6086" w:rsidRDefault="00EF4B8E">
      <w:pPr>
        <w:ind w:firstLine="720"/>
        <w:rPr>
          <w:color w:val="808080"/>
        </w:rPr>
      </w:pPr>
      <w:r>
        <w:rPr>
          <w:b/>
          <w:i/>
        </w:rPr>
        <w:lastRenderedPageBreak/>
        <w:t>Demandes particulièr</w:t>
      </w:r>
      <w:r>
        <w:rPr>
          <w:b/>
          <w:i/>
        </w:rPr>
        <w:t>es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782EB60C" w14:textId="77777777" w:rsidR="008D6086" w:rsidRDefault="008D6086">
      <w:pPr>
        <w:ind w:firstLine="720"/>
        <w:rPr>
          <w:color w:val="808080"/>
        </w:rPr>
      </w:pPr>
    </w:p>
    <w:p w14:paraId="330AF401" w14:textId="77777777" w:rsidR="008D6086" w:rsidRDefault="00EF4B8E">
      <w:pPr>
        <w:numPr>
          <w:ilvl w:val="0"/>
          <w:numId w:val="1"/>
        </w:numPr>
      </w:pPr>
      <w:r>
        <w:rPr>
          <w:b/>
          <w:u w:val="single"/>
        </w:rPr>
        <w:t>Si l’événement se déroule en distanciel</w:t>
      </w:r>
      <w:r>
        <w:rPr>
          <w:b/>
        </w:rPr>
        <w:t xml:space="preserve"> :</w:t>
      </w:r>
    </w:p>
    <w:p w14:paraId="463F97C4" w14:textId="0D5E93CA" w:rsidR="008D6086" w:rsidRDefault="00EF4B8E">
      <w:pPr>
        <w:ind w:firstLine="720"/>
      </w:pPr>
      <w:r>
        <w:rPr>
          <w:b/>
          <w:i/>
        </w:rPr>
        <w:t xml:space="preserve">Présentation de la société le matin :  </w:t>
      </w:r>
      <w:r w:rsidR="001D7A3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7A3D">
        <w:instrText xml:space="preserve"> FORMCHECKBOX </w:instrText>
      </w:r>
      <w:r w:rsidR="001D7A3D">
        <w:fldChar w:fldCharType="end"/>
      </w:r>
      <w:r>
        <w:t>Oui</w:t>
      </w:r>
      <w:r>
        <w:tab/>
      </w:r>
      <w:r w:rsidR="001D7A3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D7A3D">
        <w:instrText xml:space="preserve"> FORMCHECKBOX </w:instrText>
      </w:r>
      <w:r w:rsidR="001D7A3D">
        <w:fldChar w:fldCharType="end"/>
      </w:r>
      <w:r>
        <w:t>Non</w:t>
      </w:r>
    </w:p>
    <w:p w14:paraId="10AE0609" w14:textId="51C91527" w:rsidR="008D6086" w:rsidRDefault="00EF4B8E">
      <w:pPr>
        <w:ind w:firstLine="720"/>
      </w:pPr>
      <w:r>
        <w:rPr>
          <w:b/>
          <w:i/>
          <w:noProof/>
        </w:rPr>
        <w:drawing>
          <wp:anchor distT="114300" distB="114300" distL="114300" distR="114300" simplePos="0" relativeHeight="251659264" behindDoc="0" locked="0" layoutInCell="1" hidden="0" allowOverlap="1" wp14:anchorId="7FEB866A" wp14:editId="09908B78">
            <wp:simplePos x="0" y="0"/>
            <wp:positionH relativeFrom="page">
              <wp:posOffset>71120</wp:posOffset>
            </wp:positionH>
            <wp:positionV relativeFrom="page">
              <wp:posOffset>19050</wp:posOffset>
            </wp:positionV>
            <wp:extent cx="1129011" cy="80994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11" cy="809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</w:rPr>
        <w:t>Nombre de salles d’entretiens virtuels souhaitées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p w14:paraId="7F2A33D9" w14:textId="0CAF1086" w:rsidR="008D6086" w:rsidRDefault="00EF4B8E">
      <w:pPr>
        <w:ind w:firstLine="720"/>
      </w:pPr>
      <w:r>
        <w:rPr>
          <w:b/>
          <w:i/>
        </w:rPr>
        <w:t>Demandes particulières :</w:t>
      </w:r>
      <w:r>
        <w:t xml:space="preserve"> </w:t>
      </w:r>
      <w:r w:rsidR="001D7A3D">
        <w:fldChar w:fldCharType="begin">
          <w:ffData>
            <w:name w:val=""/>
            <w:enabled/>
            <w:calcOnExit w:val="0"/>
            <w:statusText w:type="text" w:val="Cliquez ici pour entrer du texte."/>
            <w:textInput/>
          </w:ffData>
        </w:fldChar>
      </w:r>
      <w:r w:rsidR="001D7A3D">
        <w:instrText xml:space="preserve"> FORMTEXT </w:instrText>
      </w:r>
      <w:r w:rsidR="001D7A3D">
        <w:fldChar w:fldCharType="separate"/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rPr>
          <w:noProof/>
        </w:rPr>
        <w:t> </w:t>
      </w:r>
      <w:r w:rsidR="001D7A3D">
        <w:fldChar w:fldCharType="end"/>
      </w:r>
    </w:p>
    <w:sectPr w:rsidR="008D60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0149" w14:textId="77777777" w:rsidR="00000000" w:rsidRDefault="00EF4B8E">
      <w:pPr>
        <w:spacing w:after="0" w:line="240" w:lineRule="auto"/>
      </w:pPr>
      <w:r>
        <w:separator/>
      </w:r>
    </w:p>
  </w:endnote>
  <w:endnote w:type="continuationSeparator" w:id="0">
    <w:p w14:paraId="388BFE14" w14:textId="77777777" w:rsidR="00000000" w:rsidRDefault="00E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E91E" w14:textId="77777777" w:rsidR="008D6086" w:rsidRDefault="00EF4B8E">
    <w:pPr>
      <w:jc w:val="right"/>
    </w:pPr>
    <w:r>
      <w:fldChar w:fldCharType="begin"/>
    </w:r>
    <w:r>
      <w:instrText>PAGE</w:instrText>
    </w:r>
    <w:r w:rsidR="00A7683F">
      <w:fldChar w:fldCharType="separate"/>
    </w:r>
    <w:r w:rsidR="00A7683F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30EC" w14:textId="77777777" w:rsidR="00000000" w:rsidRDefault="00EF4B8E">
      <w:pPr>
        <w:spacing w:after="0" w:line="240" w:lineRule="auto"/>
      </w:pPr>
      <w:r>
        <w:separator/>
      </w:r>
    </w:p>
  </w:footnote>
  <w:footnote w:type="continuationSeparator" w:id="0">
    <w:p w14:paraId="4C78BADA" w14:textId="77777777" w:rsidR="00000000" w:rsidRDefault="00EF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4CF9" w14:textId="77777777" w:rsidR="008D6086" w:rsidRDefault="00EF4B8E">
    <w:pPr>
      <w:jc w:val="right"/>
    </w:pPr>
    <w:r>
      <w:t>Forum Entreprises ISMIN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04704"/>
    <w:multiLevelType w:val="multilevel"/>
    <w:tmpl w:val="53CAE228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86"/>
    <w:rsid w:val="001D7A3D"/>
    <w:rsid w:val="001E5EF4"/>
    <w:rsid w:val="006E188F"/>
    <w:rsid w:val="008D6086"/>
    <w:rsid w:val="00A7683F"/>
    <w:rsid w:val="00E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BD85F"/>
  <w15:docId w15:val="{E5E5EFCB-937A-2B45-8270-6BFB83A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FzU3evFqF8uF8OHe6wewryZvQ==">AMUW2mUOaexQEEg/WkGigMsV0n5cpXZQZe9RAuN1/kP/UqM/ySfbE0MHHMbBE0K2hMx6IMWkaTr0FF56Luq/rK4PGETONf2B7+A4QmpinW26EWFxyWshH8uzv0CVkzvIr+9t6B0hW1S1dtp7wwPoS8vWKi28uJ+0YKBjHcqGxiU9N8CtmsVgDNZRyIlMqrlhyx5VbovlFdCCcuuQo0JU//ImeuRzL2gfWA==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1679</Characters>
  <Application>Microsoft Office Word</Application>
  <DocSecurity>0</DocSecurity>
  <Lines>33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Matthieu Badoy</cp:lastModifiedBy>
  <cp:revision>2</cp:revision>
  <dcterms:created xsi:type="dcterms:W3CDTF">2021-04-22T17:14:00Z</dcterms:created>
  <dcterms:modified xsi:type="dcterms:W3CDTF">2021-04-22T17:14:00Z</dcterms:modified>
</cp:coreProperties>
</file>